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76" w:rsidRPr="003A3276" w:rsidRDefault="003A3276" w:rsidP="003A32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  <w:lang/>
        </w:rPr>
      </w:pP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Silas Willard PTO Minutes</w:t>
      </w:r>
    </w:p>
    <w:p w:rsidR="003A3276" w:rsidRPr="003A3276" w:rsidRDefault="003A3276" w:rsidP="003A32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  <w:lang/>
        </w:rPr>
      </w:pP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December 18</w:t>
      </w:r>
      <w:r w:rsidRPr="003A3276">
        <w:rPr>
          <w:rFonts w:ascii="Comic Sans MS" w:eastAsia="Times New Roman" w:hAnsi="Comic Sans MS" w:cs="Arial"/>
          <w:color w:val="000000"/>
          <w:sz w:val="24"/>
          <w:szCs w:val="24"/>
          <w:vertAlign w:val="superscript"/>
          <w:lang/>
        </w:rPr>
        <w:t>th</w:t>
      </w:r>
      <w:r w:rsidRPr="003A3276">
        <w:rPr>
          <w:rFonts w:ascii="Comic Sans MS" w:eastAsia="Times New Roman" w:hAnsi="Comic Sans MS" w:cs="Arial"/>
          <w:color w:val="000000"/>
          <w:sz w:val="24"/>
          <w:szCs w:val="24"/>
          <w:lang/>
        </w:rPr>
        <w:t>, 2014</w:t>
      </w:r>
    </w:p>
    <w:p w:rsidR="003A3276" w:rsidRPr="003A3276" w:rsidRDefault="003A3276" w:rsidP="003A327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/>
        </w:rPr>
      </w:pPr>
      <w:r w:rsidRPr="003A3276">
        <w:rPr>
          <w:rFonts w:ascii="MS Mincho" w:eastAsia="MS Mincho" w:hAnsi="MS Mincho" w:cs="MS Mincho" w:hint="eastAsia"/>
          <w:color w:val="000000"/>
          <w:sz w:val="20"/>
          <w:szCs w:val="20"/>
          <w:lang/>
        </w:rPr>
        <w:t xml:space="preserve">　</w:t>
      </w:r>
      <w:r w:rsidRPr="003A3276">
        <w:rPr>
          <w:rFonts w:ascii="Comic Sans MS" w:eastAsia="Times New Roman" w:hAnsi="Comic Sans MS" w:cs="Comic Sans MS"/>
          <w:color w:val="000000"/>
          <w:sz w:val="20"/>
          <w:szCs w:val="20"/>
          <w:lang/>
        </w:rPr>
        <w:br/>
        <w:t>The meeting was called to order by Mary Warnsing at</w:t>
      </w:r>
      <w:r w:rsidRPr="003A3276">
        <w:rPr>
          <w:rFonts w:ascii="Comic Sans MS" w:eastAsia="Times New Roman" w:hAnsi="Comic Sans MS" w:cs="Arial"/>
          <w:color w:val="000000"/>
          <w:sz w:val="20"/>
          <w:lang/>
        </w:rPr>
        <w:t> 6:45p.m. 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  <w:t>No meeting was held for December.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</w:r>
      <w:proofErr w:type="gramStart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Approval of minutes for October 16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vertAlign w:val="superscript"/>
          <w:lang/>
        </w:rPr>
        <w:t>th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, 2014.</w:t>
      </w:r>
      <w:proofErr w:type="gramEnd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 xml:space="preserve"> Motion to accept Alicia George seconded by Huong Hua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  <w:t>*Correspondence: Thank you from Teachers for the Stipends.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</w:r>
      <w:r w:rsidRPr="003A3276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/>
        </w:rPr>
        <w:t>Committee Reports:</w:t>
      </w:r>
      <w:r w:rsidRPr="003A3276">
        <w:rPr>
          <w:rFonts w:ascii="Comic Sans MS" w:eastAsia="Times New Roman" w:hAnsi="Comic Sans MS" w:cs="Arial"/>
          <w:b/>
          <w:bCs/>
          <w:color w:val="000000"/>
          <w:sz w:val="20"/>
          <w:u w:val="single"/>
          <w:lang/>
        </w:rPr>
        <w:t> </w:t>
      </w:r>
    </w:p>
    <w:p w:rsidR="003A3276" w:rsidRPr="003A3276" w:rsidRDefault="003A3276" w:rsidP="003A327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/>
        </w:rPr>
      </w:pP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Treasurer Report: $11,729.49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  <w:t>Market Day: $77.79. Year to date: $1,684.04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  <w:t>Teachers Report: NA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</w:r>
      <w:r w:rsidRPr="003A3276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/>
        </w:rPr>
        <w:br/>
        <w:t>Mrs. Stockman’s Report</w:t>
      </w:r>
      <w:proofErr w:type="gramStart"/>
      <w:r w:rsidRPr="003A3276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/>
        </w:rPr>
        <w:t>:</w:t>
      </w:r>
      <w:proofErr w:type="gramEnd"/>
      <w:r w:rsidRPr="003A3276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/>
        </w:rPr>
        <w:br/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NA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</w:r>
      <w:r w:rsidRPr="003A3276">
        <w:rPr>
          <w:rFonts w:ascii="MS Mincho" w:eastAsia="MS Mincho" w:hAnsi="MS Mincho" w:cs="MS Mincho" w:hint="eastAsia"/>
          <w:color w:val="000000"/>
          <w:sz w:val="20"/>
          <w:szCs w:val="20"/>
          <w:lang/>
        </w:rPr>
        <w:t xml:space="preserve">　</w:t>
      </w:r>
      <w:r w:rsidRPr="003A3276">
        <w:rPr>
          <w:rFonts w:ascii="Comic Sans MS" w:eastAsia="Times New Roman" w:hAnsi="Comic Sans MS" w:cs="Comic Sans MS"/>
          <w:color w:val="000000"/>
          <w:sz w:val="20"/>
          <w:szCs w:val="20"/>
          <w:lang/>
        </w:rPr>
        <w:br/>
      </w:r>
      <w:r w:rsidRPr="003A3276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/>
        </w:rPr>
        <w:t>Old Business:</w:t>
      </w:r>
    </w:p>
    <w:p w:rsidR="003A3276" w:rsidRPr="003A3276" w:rsidRDefault="003A3276" w:rsidP="003A3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Little Caesars Pizza Kit Fundraiser: Kristie Spencer: We had 50 sellers (94 from January sale). We sold 184 kits (490 kits in January), Total sales $3,327 ($8,938 in January), Total profit $920 ($2,450 in January).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</w:r>
      <w:r w:rsidRPr="003A3276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/>
        </w:rPr>
        <w:t>New Business</w:t>
      </w:r>
      <w:proofErr w:type="gramStart"/>
      <w:r w:rsidRPr="003A3276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/>
        </w:rPr>
        <w:t>:</w:t>
      </w:r>
      <w:proofErr w:type="gramEnd"/>
      <w:r w:rsidRPr="003A3276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/>
        </w:rPr>
        <w:br/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Wendy’s Night scheduled for January 14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vertAlign w:val="superscript"/>
          <w:lang/>
        </w:rPr>
        <w:t>th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.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</w:r>
      <w:proofErr w:type="gramStart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Movie Night??</w:t>
      </w:r>
      <w:proofErr w:type="gramEnd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 xml:space="preserve"> Thursday January </w:t>
      </w:r>
      <w:proofErr w:type="gramStart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29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vertAlign w:val="superscript"/>
          <w:lang/>
        </w:rPr>
        <w:t>th</w:t>
      </w:r>
      <w:r w:rsidRPr="003A3276">
        <w:rPr>
          <w:rFonts w:ascii="Comic Sans MS" w:eastAsia="Times New Roman" w:hAnsi="Comic Sans MS" w:cs="Arial"/>
          <w:color w:val="000000"/>
          <w:sz w:val="20"/>
          <w:lang/>
        </w:rPr>
        <w:t> 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??</w:t>
      </w:r>
      <w:proofErr w:type="gramEnd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 xml:space="preserve"> </w:t>
      </w:r>
      <w:proofErr w:type="spellStart"/>
      <w:proofErr w:type="gramStart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Northwoods</w:t>
      </w:r>
      <w:proofErr w:type="spellEnd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 xml:space="preserve"> Church?</w:t>
      </w:r>
      <w:proofErr w:type="gramEnd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 xml:space="preserve"> </w:t>
      </w:r>
      <w:proofErr w:type="gramStart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(Mary checking into this).</w:t>
      </w:r>
      <w:proofErr w:type="gramEnd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  <w:t xml:space="preserve">Swim Night/Day: Maybe January at Hawthorne Pool. </w:t>
      </w:r>
      <w:proofErr w:type="spellStart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Maybr</w:t>
      </w:r>
      <w:proofErr w:type="spellEnd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 xml:space="preserve"> charge $1 admission. </w:t>
      </w:r>
      <w:proofErr w:type="gramStart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(Kristie checking into).</w:t>
      </w:r>
      <w:proofErr w:type="gramEnd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  <w:t>Sweet Treat Silent Auction: February 19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vertAlign w:val="superscript"/>
          <w:lang/>
        </w:rPr>
        <w:t>th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 xml:space="preserve">? Money from this event could pay for </w:t>
      </w:r>
      <w:proofErr w:type="gramStart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inflatable’s</w:t>
      </w:r>
      <w:proofErr w:type="gramEnd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 xml:space="preserve"> at the Ice Cream Social. (</w:t>
      </w:r>
      <w:proofErr w:type="gramStart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ideas</w:t>
      </w:r>
      <w:proofErr w:type="gramEnd"/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: tip jar, 50/50, coffee &amp; milk).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  <w:t>Next meeting will be Thursday, January 22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vertAlign w:val="superscript"/>
          <w:lang/>
        </w:rPr>
        <w:t>nd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, 2015 at 6:30 p.m. in the Library.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  <w:t>NOTE: Meeting for February will be moved to the 4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vertAlign w:val="superscript"/>
          <w:lang/>
        </w:rPr>
        <w:t>th</w:t>
      </w:r>
      <w:r w:rsidRPr="003A3276">
        <w:rPr>
          <w:rFonts w:ascii="Comic Sans MS" w:eastAsia="Times New Roman" w:hAnsi="Comic Sans MS" w:cs="Arial"/>
          <w:color w:val="000000"/>
          <w:sz w:val="20"/>
          <w:lang/>
        </w:rPr>
        <w:t> Thursday 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(February 26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vertAlign w:val="superscript"/>
          <w:lang/>
        </w:rPr>
        <w:t>th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).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</w:r>
      <w:r w:rsidRPr="003A3276">
        <w:rPr>
          <w:rFonts w:ascii="MS Mincho" w:eastAsia="MS Mincho" w:hAnsi="MS Mincho" w:cs="MS Mincho" w:hint="eastAsia"/>
          <w:color w:val="000000"/>
          <w:sz w:val="20"/>
          <w:szCs w:val="20"/>
          <w:lang/>
        </w:rPr>
        <w:t xml:space="preserve">　</w:t>
      </w:r>
      <w:r w:rsidRPr="003A3276">
        <w:rPr>
          <w:rFonts w:ascii="Comic Sans MS" w:eastAsia="Times New Roman" w:hAnsi="Comic Sans MS" w:cs="Comic Sans MS"/>
          <w:color w:val="000000"/>
          <w:sz w:val="20"/>
          <w:szCs w:val="20"/>
          <w:lang/>
        </w:rPr>
        <w:br/>
        <w:t>Meeting called to close at</w:t>
      </w:r>
      <w:r w:rsidRPr="003A3276">
        <w:rPr>
          <w:rFonts w:ascii="Comic Sans MS" w:eastAsia="Times New Roman" w:hAnsi="Comic Sans MS" w:cs="Arial"/>
          <w:color w:val="000000"/>
          <w:sz w:val="20"/>
          <w:lang/>
        </w:rPr>
        <w:t> 7:13 p.m. 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t>Approved by Alicia George seconded by Huong Hua.</w:t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</w:r>
      <w:r w:rsidRPr="003A3276">
        <w:rPr>
          <w:rFonts w:ascii="Comic Sans MS" w:eastAsia="Times New Roman" w:hAnsi="Comic Sans MS" w:cs="Arial"/>
          <w:color w:val="000000"/>
          <w:sz w:val="20"/>
          <w:szCs w:val="20"/>
          <w:lang/>
        </w:rPr>
        <w:br/>
        <w:t>Respectfully submitted by: Kristie Spencer</w:t>
      </w:r>
    </w:p>
    <w:p w:rsidR="00D75C4E" w:rsidRDefault="00D75C4E"/>
    <w:sectPr w:rsidR="00D75C4E" w:rsidSect="00D7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276"/>
    <w:rsid w:val="003A3276"/>
    <w:rsid w:val="00D7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3276"/>
  </w:style>
  <w:style w:type="character" w:customStyle="1" w:styleId="aqj">
    <w:name w:val="aqj"/>
    <w:basedOn w:val="DefaultParagraphFont"/>
    <w:rsid w:val="003A3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9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9095841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17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Community Unit School District #205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ezaiser</dc:creator>
  <cp:lastModifiedBy>ezaiser</cp:lastModifiedBy>
  <cp:revision>1</cp:revision>
  <dcterms:created xsi:type="dcterms:W3CDTF">2015-01-13T16:18:00Z</dcterms:created>
  <dcterms:modified xsi:type="dcterms:W3CDTF">2015-01-13T16:19:00Z</dcterms:modified>
</cp:coreProperties>
</file>